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54FDD" w:rsidRDefault="00154FDD" w:rsidP="00154FD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5328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75328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4FDD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650A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2023-12-26T13:34:00Z</dcterms:modified>
</cp:coreProperties>
</file>